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3" w:rsidRPr="002F2FB6" w:rsidRDefault="001166B3" w:rsidP="001166B3">
      <w:pPr>
        <w:rPr>
          <w:i/>
        </w:rPr>
      </w:pPr>
      <w:r w:rsidRPr="002F2FB6">
        <w:rPr>
          <w:i/>
          <w:sz w:val="32"/>
          <w:szCs w:val="32"/>
        </w:rPr>
        <w:t>Образец карты самообразования педагога</w:t>
      </w:r>
      <w:r w:rsidRPr="002F2FB6">
        <w:rPr>
          <w:i/>
        </w:rPr>
        <w:t xml:space="preserve"> _____________________________________________________________на 20</w:t>
      </w:r>
      <w:r w:rsidR="002F2FB6">
        <w:rPr>
          <w:i/>
        </w:rPr>
        <w:t>21</w:t>
      </w:r>
      <w:r w:rsidRPr="002F2FB6">
        <w:rPr>
          <w:i/>
        </w:rPr>
        <w:t>-202</w:t>
      </w:r>
      <w:r w:rsidR="002F2FB6">
        <w:rPr>
          <w:i/>
        </w:rPr>
        <w:t>2</w:t>
      </w:r>
      <w:r w:rsidRPr="002F2FB6">
        <w:rPr>
          <w:i/>
        </w:rPr>
        <w:t xml:space="preserve"> уч. год</w:t>
      </w:r>
    </w:p>
    <w:p w:rsidR="001166B3" w:rsidRPr="002F2FB6" w:rsidRDefault="001166B3" w:rsidP="001166B3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421"/>
        <w:gridCol w:w="2268"/>
        <w:gridCol w:w="2122"/>
        <w:gridCol w:w="1989"/>
        <w:gridCol w:w="2122"/>
        <w:gridCol w:w="2410"/>
        <w:gridCol w:w="2126"/>
      </w:tblGrid>
      <w:tr w:rsidR="001166B3" w:rsidTr="001166B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B3" w:rsidRDefault="001166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:rsidR="001166B3" w:rsidRDefault="001166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B3" w:rsidRDefault="001166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  <w:p w:rsidR="001166B3" w:rsidRDefault="001166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самообра-зования</w:t>
            </w:r>
          </w:p>
          <w:p w:rsidR="001166B3" w:rsidRDefault="001166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(над чем будете работать)</w:t>
            </w:r>
          </w:p>
        </w:tc>
        <w:tc>
          <w:tcPr>
            <w:tcW w:w="13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B3" w:rsidRDefault="001166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Практический выход (где, когда)</w:t>
            </w:r>
            <w:bookmarkStart w:id="0" w:name="_GoBack"/>
            <w:bookmarkEnd w:id="0"/>
          </w:p>
        </w:tc>
      </w:tr>
      <w:tr w:rsidR="001166B3" w:rsidTr="001166B3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B3" w:rsidRDefault="001166B3">
            <w:pPr>
              <w:rPr>
                <w:b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B3" w:rsidRDefault="001166B3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B3" w:rsidRDefault="001166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*Сбор информации по теме самообразования (с возможностью последующей публикации)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B3" w:rsidRDefault="001166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Выступление (на ШМО или в группе педагогов, работающих по данной технологии)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B3" w:rsidRDefault="001166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*Открытые учебные</w:t>
            </w:r>
          </w:p>
          <w:p w:rsidR="001166B3" w:rsidRDefault="001166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(урок, мастер-класс)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B3" w:rsidRDefault="001166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*Посещение уроков коллег, работающих по данной технологии, с последующим анализом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B3" w:rsidRDefault="001166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Выступление на городском</w:t>
            </w:r>
          </w:p>
          <w:p w:rsidR="001166B3" w:rsidRDefault="001166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семинаре, фестивале, НПК</w:t>
            </w:r>
          </w:p>
          <w:p w:rsidR="001166B3" w:rsidRDefault="001166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+результативность обучающихся по теме самообразования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B3" w:rsidRDefault="001166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*Творческий отчет</w:t>
            </w:r>
          </w:p>
        </w:tc>
      </w:tr>
      <w:tr w:rsidR="001166B3" w:rsidTr="001166B3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B3" w:rsidRDefault="001166B3">
            <w:pPr>
              <w:tabs>
                <w:tab w:val="num" w:pos="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Иванова  Мария  Ивановна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B3" w:rsidRDefault="001166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(формулиру-ем по</w:t>
            </w:r>
            <w:r w:rsidR="00080E60">
              <w:rPr>
                <w:sz w:val="20"/>
                <w:szCs w:val="20"/>
                <w:lang w:eastAsia="en-US"/>
              </w:rPr>
              <w:t xml:space="preserve"> конструктору методической темы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1166B3" w:rsidRDefault="001166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60" w:rsidRDefault="001166B3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Запланировано:</w:t>
            </w:r>
          </w:p>
          <w:p w:rsidR="001166B3" w:rsidRDefault="001166B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Сентябрь – ноябрь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сбор информации.</w:t>
            </w:r>
          </w:p>
          <w:p w:rsidR="001166B3" w:rsidRDefault="001166B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Изучено:</w:t>
            </w:r>
          </w:p>
          <w:p w:rsidR="001166B3" w:rsidRDefault="001166B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Сайт…</w:t>
            </w:r>
          </w:p>
          <w:p w:rsidR="001166B3" w:rsidRDefault="001166B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Методическое пособие…</w:t>
            </w:r>
          </w:p>
          <w:p w:rsidR="001166B3" w:rsidRDefault="001166B3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Результат:</w:t>
            </w:r>
          </w:p>
          <w:p w:rsidR="001166B3" w:rsidRDefault="001166B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Публикация…</w:t>
            </w:r>
          </w:p>
          <w:p w:rsidR="001166B3" w:rsidRDefault="001166B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Создание дидактического материала по …</w:t>
            </w:r>
          </w:p>
          <w:p w:rsidR="001166B3" w:rsidRDefault="001166B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Создание собственной электронной копилки…</w:t>
            </w:r>
          </w:p>
          <w:p w:rsidR="001166B3" w:rsidRDefault="001166B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Участие в создании электронной копилки МО по теме…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B3" w:rsidRDefault="001166B3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Запланировано:</w:t>
            </w:r>
          </w:p>
          <w:p w:rsidR="001166B3" w:rsidRDefault="001166B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(месяц)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Выступление на ШМО по теме…</w:t>
            </w:r>
          </w:p>
          <w:p w:rsidR="001166B3" w:rsidRDefault="001166B3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Результат:</w:t>
            </w:r>
          </w:p>
          <w:p w:rsidR="001166B3" w:rsidRDefault="001166B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b/>
                <w:sz w:val="20"/>
                <w:szCs w:val="20"/>
                <w:lang w:eastAsia="en-US"/>
              </w:rPr>
              <w:t xml:space="preserve">(Дата)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Выступление на МО по теме…, № Протокола… от… </w:t>
            </w:r>
          </w:p>
          <w:p w:rsidR="001166B3" w:rsidRDefault="001166B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Консультации коллег по теме… (даты)</w:t>
            </w:r>
          </w:p>
          <w:p w:rsidR="001166B3" w:rsidRDefault="001166B3">
            <w:pPr>
              <w:spacing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Выписывайте себе номер протокола заседания МО для аттестации.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B3" w:rsidRDefault="001166B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Запланировано:</w:t>
            </w:r>
          </w:p>
          <w:p w:rsidR="001166B3" w:rsidRDefault="001166B3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(месяц) </w:t>
            </w:r>
          </w:p>
          <w:p w:rsidR="001166B3" w:rsidRDefault="001166B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Открытый урок...</w:t>
            </w:r>
          </w:p>
          <w:p w:rsidR="001166B3" w:rsidRDefault="001166B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Или</w:t>
            </w:r>
          </w:p>
          <w:p w:rsidR="001166B3" w:rsidRDefault="001166B3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Мастер-класс по теме…</w:t>
            </w:r>
          </w:p>
          <w:p w:rsidR="001166B3" w:rsidRDefault="001166B3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Результат:</w:t>
            </w:r>
          </w:p>
          <w:p w:rsidR="001166B3" w:rsidRDefault="001166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(Дата) </w:t>
            </w:r>
            <w:r>
              <w:rPr>
                <w:sz w:val="20"/>
                <w:szCs w:val="20"/>
                <w:lang w:eastAsia="en-US"/>
              </w:rPr>
              <w:t>проведён открытый урок (мастер-класс)  в … классе по теме…с самоанализом.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B3" w:rsidRDefault="001166B3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Запланировано:</w:t>
            </w:r>
          </w:p>
          <w:p w:rsidR="001166B3" w:rsidRDefault="001166B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Посетить </w:t>
            </w:r>
            <w:r w:rsidR="00080E60">
              <w:rPr>
                <w:rFonts w:eastAsia="Calibri"/>
                <w:sz w:val="20"/>
                <w:szCs w:val="20"/>
                <w:lang w:eastAsia="en-US"/>
              </w:rPr>
              <w:t>…</w:t>
            </w:r>
            <w:r w:rsidRPr="00080E60">
              <w:rPr>
                <w:rFonts w:eastAsia="Calibri"/>
                <w:sz w:val="20"/>
                <w:szCs w:val="20"/>
                <w:lang w:eastAsia="en-US"/>
              </w:rPr>
              <w:t xml:space="preserve"> урок</w:t>
            </w:r>
            <w:r w:rsidR="004E1CDB">
              <w:rPr>
                <w:rFonts w:eastAsia="Calibri"/>
                <w:sz w:val="20"/>
                <w:szCs w:val="20"/>
                <w:lang w:eastAsia="en-US"/>
              </w:rPr>
              <w:t>ов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1166B3" w:rsidRDefault="001166B3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Результат:</w:t>
            </w:r>
          </w:p>
          <w:p w:rsidR="001166B3" w:rsidRDefault="001166B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Посещено … уроков: ФИО коллег (чьи уроки посмотрели),</w:t>
            </w:r>
          </w:p>
          <w:p w:rsidR="001166B3" w:rsidRDefault="001166B3" w:rsidP="004E1CD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Анализ урока представлен в папке взаимопосещений (заводится каждым учителем а и сдаётся в конце года руководителю МО, в сентябре след года возвращается учителю для дальнейшей работы)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B3" w:rsidRDefault="001166B3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Запланировано:</w:t>
            </w:r>
          </w:p>
          <w:p w:rsidR="001166B3" w:rsidRDefault="001166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Выступить с мастер-классом на …</w:t>
            </w:r>
          </w:p>
          <w:p w:rsidR="001166B3" w:rsidRDefault="001166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Вывести на олимпиады/ГНПК (кол-во) …/… обучающихся</w:t>
            </w:r>
          </w:p>
          <w:p w:rsidR="001166B3" w:rsidRDefault="001166B3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Результат:</w:t>
            </w:r>
          </w:p>
          <w:p w:rsidR="001166B3" w:rsidRDefault="001166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(Дата) </w:t>
            </w:r>
            <w:r>
              <w:rPr>
                <w:sz w:val="20"/>
                <w:szCs w:val="20"/>
                <w:lang w:eastAsia="en-US"/>
              </w:rPr>
              <w:t>Свидетельство участника фестиваля «Пед находка»</w:t>
            </w:r>
          </w:p>
          <w:p w:rsidR="001166B3" w:rsidRDefault="001166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результаты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B3" w:rsidRDefault="001166B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Запланировано:</w:t>
            </w:r>
          </w:p>
          <w:p w:rsidR="001166B3" w:rsidRDefault="001166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Апрель-май -</w:t>
            </w:r>
            <w:r>
              <w:rPr>
                <w:sz w:val="20"/>
                <w:szCs w:val="20"/>
                <w:lang w:eastAsia="en-US"/>
              </w:rPr>
              <w:t>выступление в составе группы, использующей технологию… на МО по результатам проделанной работы.</w:t>
            </w:r>
          </w:p>
          <w:p w:rsidR="001166B3" w:rsidRDefault="001166B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Результат:</w:t>
            </w:r>
          </w:p>
          <w:p w:rsidR="001166B3" w:rsidRDefault="001166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протокола заседания МО.</w:t>
            </w:r>
          </w:p>
        </w:tc>
      </w:tr>
    </w:tbl>
    <w:p w:rsidR="004E1CDB" w:rsidRDefault="001166B3" w:rsidP="001166B3">
      <w:r>
        <w:t>*</w:t>
      </w:r>
      <w:r w:rsidRPr="004E1CDB">
        <w:rPr>
          <w:color w:val="FF0000"/>
        </w:rPr>
        <w:t xml:space="preserve">Обязательно для исполнения. </w:t>
      </w:r>
    </w:p>
    <w:p w:rsidR="001166B3" w:rsidRDefault="001166B3" w:rsidP="001166B3">
      <w:r>
        <w:t xml:space="preserve">Столбцы, не обозначенные знаком *, не обязательны для исполнения, но </w:t>
      </w:r>
      <w:r w:rsidR="004E1CDB">
        <w:t xml:space="preserve">также </w:t>
      </w:r>
      <w:r>
        <w:t xml:space="preserve">работают на ФНД и аттестацию. </w:t>
      </w:r>
    </w:p>
    <w:p w:rsidR="001166B3" w:rsidRDefault="001166B3" w:rsidP="001166B3">
      <w:pPr>
        <w:rPr>
          <w:b/>
          <w:i/>
          <w:sz w:val="32"/>
          <w:szCs w:val="32"/>
        </w:rPr>
      </w:pPr>
    </w:p>
    <w:p w:rsidR="001166B3" w:rsidRDefault="001166B3" w:rsidP="001166B3">
      <w:pPr>
        <w:rPr>
          <w:b/>
          <w:i/>
          <w:sz w:val="32"/>
          <w:szCs w:val="32"/>
        </w:rPr>
      </w:pPr>
    </w:p>
    <w:p w:rsidR="001166B3" w:rsidRDefault="001166B3" w:rsidP="001166B3">
      <w:pPr>
        <w:rPr>
          <w:b/>
          <w:i/>
          <w:sz w:val="32"/>
          <w:szCs w:val="32"/>
        </w:rPr>
      </w:pPr>
    </w:p>
    <w:p w:rsidR="002A4C33" w:rsidRDefault="002A4C33"/>
    <w:sectPr w:rsidR="002A4C33" w:rsidSect="001166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8E"/>
    <w:rsid w:val="00080E60"/>
    <w:rsid w:val="001166B3"/>
    <w:rsid w:val="002A4C33"/>
    <w:rsid w:val="002F2FB6"/>
    <w:rsid w:val="003B0C8E"/>
    <w:rsid w:val="004E1CDB"/>
    <w:rsid w:val="0062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Галя</cp:lastModifiedBy>
  <cp:revision>8</cp:revision>
  <dcterms:created xsi:type="dcterms:W3CDTF">2019-09-05T13:43:00Z</dcterms:created>
  <dcterms:modified xsi:type="dcterms:W3CDTF">2021-08-31T11:02:00Z</dcterms:modified>
</cp:coreProperties>
</file>